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lenraster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26"/>
        <w:gridCol w:w="2826"/>
        <w:gridCol w:w="2826"/>
      </w:tblGrid>
      <w:tr w:rsidR="00E954DD" w14:paraId="562446BD" w14:textId="77777777" w:rsidTr="00E954DD">
        <w:trPr>
          <w:trHeight w:val="2608"/>
          <w:jc w:val="center"/>
        </w:trPr>
        <w:tc>
          <w:tcPr>
            <w:tcW w:w="2826" w:type="dxa"/>
            <w:vAlign w:val="center"/>
          </w:tcPr>
          <w:p w14:paraId="4BB70110" w14:textId="21937196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1A008D" wp14:editId="7A165906">
                  <wp:extent cx="1656000" cy="1656000"/>
                  <wp:effectExtent l="0" t="0" r="1905" b="1905"/>
                  <wp:docPr id="578973876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46B091DD" w14:textId="77774378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3FD59B" wp14:editId="09D6375B">
                  <wp:extent cx="1656000" cy="1656000"/>
                  <wp:effectExtent l="0" t="0" r="1905" b="1905"/>
                  <wp:docPr id="1504832374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7ED896F6" w14:textId="4AA2C5BB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7A2880" wp14:editId="747D669B">
                  <wp:extent cx="1656000" cy="1656000"/>
                  <wp:effectExtent l="0" t="0" r="1905" b="1905"/>
                  <wp:docPr id="1103583636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4DD" w14:paraId="672D4338" w14:textId="77777777" w:rsidTr="00E954DD">
        <w:trPr>
          <w:trHeight w:val="567"/>
          <w:jc w:val="center"/>
        </w:trPr>
        <w:tc>
          <w:tcPr>
            <w:tcW w:w="2826" w:type="dxa"/>
          </w:tcPr>
          <w:p w14:paraId="00A3D8A2" w14:textId="234000C0" w:rsidR="001C3EA6" w:rsidRDefault="001C3EA6" w:rsidP="00E954DD">
            <w:pPr>
              <w:jc w:val="center"/>
            </w:pPr>
            <w:r>
              <w:t>00A</w:t>
            </w:r>
          </w:p>
        </w:tc>
        <w:tc>
          <w:tcPr>
            <w:tcW w:w="2826" w:type="dxa"/>
          </w:tcPr>
          <w:p w14:paraId="28BA7733" w14:textId="46CF8781" w:rsidR="001C3EA6" w:rsidRDefault="001C3EA6" w:rsidP="00E954DD">
            <w:pPr>
              <w:jc w:val="center"/>
            </w:pPr>
            <w:r>
              <w:t>00B</w:t>
            </w:r>
          </w:p>
        </w:tc>
        <w:tc>
          <w:tcPr>
            <w:tcW w:w="2826" w:type="dxa"/>
          </w:tcPr>
          <w:p w14:paraId="147BA9C9" w14:textId="42412C8D" w:rsidR="001C3EA6" w:rsidRDefault="001C3EA6" w:rsidP="00E954DD">
            <w:pPr>
              <w:jc w:val="center"/>
            </w:pPr>
            <w:r>
              <w:t>01A</w:t>
            </w:r>
          </w:p>
        </w:tc>
      </w:tr>
      <w:tr w:rsidR="00E954DD" w14:paraId="77FC6243" w14:textId="77777777" w:rsidTr="00E954DD">
        <w:trPr>
          <w:trHeight w:val="2608"/>
          <w:jc w:val="center"/>
        </w:trPr>
        <w:tc>
          <w:tcPr>
            <w:tcW w:w="2826" w:type="dxa"/>
            <w:vAlign w:val="center"/>
          </w:tcPr>
          <w:p w14:paraId="66B324CF" w14:textId="64304BDE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7056F3" wp14:editId="5EB8D983">
                  <wp:extent cx="1656000" cy="1656000"/>
                  <wp:effectExtent l="0" t="0" r="1905" b="1905"/>
                  <wp:docPr id="1954498362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01980061" w14:textId="106C8803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9B1C39" wp14:editId="5AD955AE">
                  <wp:extent cx="1656000" cy="1656000"/>
                  <wp:effectExtent l="0" t="0" r="1905" b="1905"/>
                  <wp:docPr id="470169179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3F534149" w14:textId="66A495D1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DADA82" wp14:editId="1F7EB458">
                  <wp:extent cx="1656000" cy="1656000"/>
                  <wp:effectExtent l="0" t="0" r="1905" b="1905"/>
                  <wp:docPr id="1674404403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4DD" w14:paraId="5A0E23F5" w14:textId="77777777" w:rsidTr="00E954DD">
        <w:trPr>
          <w:trHeight w:val="567"/>
          <w:jc w:val="center"/>
        </w:trPr>
        <w:tc>
          <w:tcPr>
            <w:tcW w:w="2826" w:type="dxa"/>
          </w:tcPr>
          <w:p w14:paraId="1C515BD9" w14:textId="1F46961C" w:rsidR="001C3EA6" w:rsidRDefault="001C3EA6" w:rsidP="00E954DD">
            <w:pPr>
              <w:jc w:val="center"/>
            </w:pPr>
            <w:r>
              <w:t>01B</w:t>
            </w:r>
          </w:p>
        </w:tc>
        <w:tc>
          <w:tcPr>
            <w:tcW w:w="2826" w:type="dxa"/>
          </w:tcPr>
          <w:p w14:paraId="783D46A1" w14:textId="466137B0" w:rsidR="001C3EA6" w:rsidRDefault="001C3EA6" w:rsidP="00E954DD">
            <w:pPr>
              <w:jc w:val="center"/>
            </w:pPr>
            <w:r>
              <w:t>02A</w:t>
            </w:r>
          </w:p>
        </w:tc>
        <w:tc>
          <w:tcPr>
            <w:tcW w:w="2826" w:type="dxa"/>
          </w:tcPr>
          <w:p w14:paraId="61CB9489" w14:textId="2270F74A" w:rsidR="001C3EA6" w:rsidRDefault="001C3EA6" w:rsidP="00E954DD">
            <w:pPr>
              <w:jc w:val="center"/>
            </w:pPr>
            <w:r>
              <w:t>02B</w:t>
            </w:r>
          </w:p>
        </w:tc>
      </w:tr>
      <w:tr w:rsidR="00E954DD" w14:paraId="31605CFE" w14:textId="77777777" w:rsidTr="00E954DD">
        <w:trPr>
          <w:trHeight w:val="2608"/>
          <w:jc w:val="center"/>
        </w:trPr>
        <w:tc>
          <w:tcPr>
            <w:tcW w:w="2826" w:type="dxa"/>
            <w:vAlign w:val="center"/>
          </w:tcPr>
          <w:p w14:paraId="19F82C32" w14:textId="5347F81C" w:rsidR="001C3EA6" w:rsidRDefault="00E954DD" w:rsidP="00CE359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061E52" wp14:editId="2713039F">
                  <wp:extent cx="1656000" cy="1656000"/>
                  <wp:effectExtent l="0" t="0" r="1905" b="1905"/>
                  <wp:docPr id="967354959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0C43C79" w14:textId="3A091CA3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6C783C" wp14:editId="0F0DFF97">
                  <wp:extent cx="1656000" cy="1656000"/>
                  <wp:effectExtent l="0" t="0" r="1905" b="1905"/>
                  <wp:docPr id="64972862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350E4A4" w14:textId="18683E71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B94178" wp14:editId="1C47F1A5">
                  <wp:extent cx="1656000" cy="1656000"/>
                  <wp:effectExtent l="0" t="0" r="1905" b="1905"/>
                  <wp:docPr id="2095773590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4DD" w14:paraId="0C2E3E5B" w14:textId="77777777" w:rsidTr="00E954DD">
        <w:trPr>
          <w:trHeight w:val="567"/>
          <w:jc w:val="center"/>
        </w:trPr>
        <w:tc>
          <w:tcPr>
            <w:tcW w:w="2826" w:type="dxa"/>
          </w:tcPr>
          <w:p w14:paraId="455690E5" w14:textId="23D3ECED" w:rsidR="001C3EA6" w:rsidRDefault="001C3EA6" w:rsidP="00E954DD">
            <w:pPr>
              <w:jc w:val="center"/>
            </w:pPr>
            <w:r>
              <w:t>03A</w:t>
            </w:r>
          </w:p>
        </w:tc>
        <w:tc>
          <w:tcPr>
            <w:tcW w:w="2826" w:type="dxa"/>
          </w:tcPr>
          <w:p w14:paraId="25016D66" w14:textId="0BCBEF52" w:rsidR="001C3EA6" w:rsidRDefault="001C3EA6" w:rsidP="00E954DD">
            <w:pPr>
              <w:jc w:val="center"/>
            </w:pPr>
            <w:r>
              <w:t>03B</w:t>
            </w:r>
          </w:p>
        </w:tc>
        <w:tc>
          <w:tcPr>
            <w:tcW w:w="2826" w:type="dxa"/>
          </w:tcPr>
          <w:p w14:paraId="42CEA21E" w14:textId="4806AA4D" w:rsidR="001C3EA6" w:rsidRDefault="001C3EA6" w:rsidP="00E954DD">
            <w:pPr>
              <w:jc w:val="center"/>
            </w:pPr>
            <w:r>
              <w:t>04A</w:t>
            </w:r>
          </w:p>
        </w:tc>
      </w:tr>
      <w:tr w:rsidR="00E954DD" w14:paraId="0A78028C" w14:textId="77777777" w:rsidTr="00E954DD">
        <w:trPr>
          <w:trHeight w:val="2608"/>
          <w:jc w:val="center"/>
        </w:trPr>
        <w:tc>
          <w:tcPr>
            <w:tcW w:w="2826" w:type="dxa"/>
            <w:vAlign w:val="center"/>
          </w:tcPr>
          <w:p w14:paraId="436B0EE9" w14:textId="6AAAB213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7E8461" wp14:editId="0670465C">
                  <wp:extent cx="1656000" cy="1656000"/>
                  <wp:effectExtent l="0" t="0" r="1905" b="1905"/>
                  <wp:docPr id="44692926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7D27DFCD" w14:textId="56849C62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50BF50" wp14:editId="79492729">
                  <wp:extent cx="1656000" cy="1656000"/>
                  <wp:effectExtent l="0" t="0" r="1905" b="1905"/>
                  <wp:docPr id="599300993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7DC1AF88" w14:textId="4E71B63F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0A37EC" wp14:editId="3AF8E3D5">
                  <wp:extent cx="1656000" cy="1656000"/>
                  <wp:effectExtent l="0" t="0" r="1905" b="1905"/>
                  <wp:docPr id="178692111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4DD" w14:paraId="614F88EE" w14:textId="77777777" w:rsidTr="00E954DD">
        <w:trPr>
          <w:trHeight w:val="567"/>
          <w:jc w:val="center"/>
        </w:trPr>
        <w:tc>
          <w:tcPr>
            <w:tcW w:w="2826" w:type="dxa"/>
          </w:tcPr>
          <w:p w14:paraId="3239B712" w14:textId="0420DC4D" w:rsidR="001C3EA6" w:rsidRDefault="001C3EA6" w:rsidP="00E954DD">
            <w:pPr>
              <w:jc w:val="center"/>
            </w:pPr>
            <w:r>
              <w:t>04B</w:t>
            </w:r>
          </w:p>
        </w:tc>
        <w:tc>
          <w:tcPr>
            <w:tcW w:w="2826" w:type="dxa"/>
          </w:tcPr>
          <w:p w14:paraId="6B30FB2A" w14:textId="198E2DD3" w:rsidR="001C3EA6" w:rsidRDefault="001C3EA6" w:rsidP="00E954DD">
            <w:pPr>
              <w:jc w:val="center"/>
            </w:pPr>
            <w:r>
              <w:t>05A</w:t>
            </w:r>
          </w:p>
        </w:tc>
        <w:tc>
          <w:tcPr>
            <w:tcW w:w="2826" w:type="dxa"/>
          </w:tcPr>
          <w:p w14:paraId="51205AFD" w14:textId="638F39FB" w:rsidR="001C3EA6" w:rsidRDefault="001C3EA6" w:rsidP="00E954DD">
            <w:pPr>
              <w:jc w:val="center"/>
            </w:pPr>
            <w:r>
              <w:t>05B</w:t>
            </w:r>
          </w:p>
        </w:tc>
      </w:tr>
      <w:tr w:rsidR="00E954DD" w14:paraId="6E172DAB" w14:textId="77777777" w:rsidTr="00E954DD">
        <w:trPr>
          <w:trHeight w:val="2608"/>
          <w:jc w:val="center"/>
        </w:trPr>
        <w:tc>
          <w:tcPr>
            <w:tcW w:w="2826" w:type="dxa"/>
            <w:vAlign w:val="center"/>
          </w:tcPr>
          <w:p w14:paraId="1EF5B60A" w14:textId="226AA76B" w:rsidR="001C3EA6" w:rsidRDefault="00E954DD" w:rsidP="00FC5E8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88980AE" wp14:editId="5395F585">
                  <wp:extent cx="1656000" cy="1656000"/>
                  <wp:effectExtent l="0" t="0" r="1905" b="1905"/>
                  <wp:docPr id="304254114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5355529B" w14:textId="38EFA631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C77D17" wp14:editId="720F64AB">
                  <wp:extent cx="1656000" cy="1656000"/>
                  <wp:effectExtent l="0" t="0" r="1905" b="1905"/>
                  <wp:docPr id="135776458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0B4EEE43" w14:textId="477599C4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C9F5C7" wp14:editId="36F8638A">
                  <wp:extent cx="1656000" cy="1656000"/>
                  <wp:effectExtent l="0" t="0" r="1905" b="1905"/>
                  <wp:docPr id="1769947313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4DD" w14:paraId="4C1C40B0" w14:textId="77777777" w:rsidTr="00E954DD">
        <w:trPr>
          <w:trHeight w:val="567"/>
          <w:jc w:val="center"/>
        </w:trPr>
        <w:tc>
          <w:tcPr>
            <w:tcW w:w="2826" w:type="dxa"/>
          </w:tcPr>
          <w:p w14:paraId="22A7898E" w14:textId="644E4DE9" w:rsidR="001C3EA6" w:rsidRDefault="001C3EA6" w:rsidP="00E954DD">
            <w:pPr>
              <w:jc w:val="center"/>
            </w:pPr>
            <w:r>
              <w:t>06A</w:t>
            </w:r>
          </w:p>
        </w:tc>
        <w:tc>
          <w:tcPr>
            <w:tcW w:w="2826" w:type="dxa"/>
          </w:tcPr>
          <w:p w14:paraId="1054C60F" w14:textId="61AA55D7" w:rsidR="001C3EA6" w:rsidRDefault="001C3EA6" w:rsidP="00E954DD">
            <w:pPr>
              <w:jc w:val="center"/>
            </w:pPr>
            <w:r>
              <w:t>06B</w:t>
            </w:r>
          </w:p>
        </w:tc>
        <w:tc>
          <w:tcPr>
            <w:tcW w:w="2826" w:type="dxa"/>
          </w:tcPr>
          <w:p w14:paraId="1F3EED24" w14:textId="48FAD2CE" w:rsidR="001C3EA6" w:rsidRDefault="001C3EA6" w:rsidP="00E954DD">
            <w:pPr>
              <w:jc w:val="center"/>
            </w:pPr>
            <w:r>
              <w:t>07A</w:t>
            </w:r>
          </w:p>
        </w:tc>
      </w:tr>
      <w:tr w:rsidR="00E954DD" w14:paraId="23217540" w14:textId="77777777" w:rsidTr="00E954DD">
        <w:trPr>
          <w:trHeight w:val="2608"/>
          <w:jc w:val="center"/>
        </w:trPr>
        <w:tc>
          <w:tcPr>
            <w:tcW w:w="2826" w:type="dxa"/>
            <w:vAlign w:val="center"/>
          </w:tcPr>
          <w:p w14:paraId="564C4901" w14:textId="041B02A3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40EC4D" wp14:editId="5FF78D66">
                  <wp:extent cx="1656000" cy="1656000"/>
                  <wp:effectExtent l="0" t="0" r="1905" b="1905"/>
                  <wp:docPr id="2085997340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479984D4" w14:textId="5FDFDF0B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EECA0F" wp14:editId="3AE0DFD4">
                  <wp:extent cx="1656000" cy="1656000"/>
                  <wp:effectExtent l="0" t="0" r="1905" b="1905"/>
                  <wp:docPr id="542044774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7898E35" w14:textId="32E0B86E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101958" wp14:editId="4293CB09">
                  <wp:extent cx="1656000" cy="1656000"/>
                  <wp:effectExtent l="0" t="0" r="1905" b="1905"/>
                  <wp:docPr id="390431487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4DD" w14:paraId="2767A33D" w14:textId="77777777" w:rsidTr="00E954DD">
        <w:trPr>
          <w:trHeight w:val="567"/>
          <w:jc w:val="center"/>
        </w:trPr>
        <w:tc>
          <w:tcPr>
            <w:tcW w:w="2826" w:type="dxa"/>
          </w:tcPr>
          <w:p w14:paraId="11103C6D" w14:textId="3B088E44" w:rsidR="001C3EA6" w:rsidRDefault="001C3EA6" w:rsidP="00E954DD">
            <w:pPr>
              <w:jc w:val="center"/>
            </w:pPr>
            <w:r>
              <w:t>07B</w:t>
            </w:r>
          </w:p>
        </w:tc>
        <w:tc>
          <w:tcPr>
            <w:tcW w:w="2826" w:type="dxa"/>
          </w:tcPr>
          <w:p w14:paraId="36EAE329" w14:textId="2031CCC8" w:rsidR="001C3EA6" w:rsidRDefault="001C3EA6" w:rsidP="00E954DD">
            <w:pPr>
              <w:jc w:val="center"/>
            </w:pPr>
            <w:r>
              <w:t>08A</w:t>
            </w:r>
          </w:p>
        </w:tc>
        <w:tc>
          <w:tcPr>
            <w:tcW w:w="2826" w:type="dxa"/>
          </w:tcPr>
          <w:p w14:paraId="6C197342" w14:textId="4B706323" w:rsidR="001C3EA6" w:rsidRDefault="001C3EA6" w:rsidP="00E954DD">
            <w:pPr>
              <w:jc w:val="center"/>
            </w:pPr>
            <w:r>
              <w:t>08B</w:t>
            </w:r>
          </w:p>
        </w:tc>
      </w:tr>
      <w:tr w:rsidR="00E954DD" w14:paraId="2397F410" w14:textId="77777777" w:rsidTr="00E954DD">
        <w:trPr>
          <w:trHeight w:val="2608"/>
          <w:jc w:val="center"/>
        </w:trPr>
        <w:tc>
          <w:tcPr>
            <w:tcW w:w="2826" w:type="dxa"/>
            <w:vAlign w:val="center"/>
          </w:tcPr>
          <w:p w14:paraId="7DA977F1" w14:textId="2038BBF3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38C45D" wp14:editId="7A30F0D3">
                  <wp:extent cx="1656000" cy="1656000"/>
                  <wp:effectExtent l="0" t="0" r="1905" b="1905"/>
                  <wp:docPr id="286024710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696B541B" w14:textId="61602EA7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AB108" wp14:editId="683FFF45">
                  <wp:extent cx="1656000" cy="1656000"/>
                  <wp:effectExtent l="0" t="0" r="1905" b="1905"/>
                  <wp:docPr id="1921617836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55867DE1" w14:textId="6D75BE19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4DC2DA" wp14:editId="73DFB56D">
                  <wp:extent cx="1656000" cy="1656000"/>
                  <wp:effectExtent l="0" t="0" r="1905" b="1905"/>
                  <wp:docPr id="1020462649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4DD" w14:paraId="2BD52010" w14:textId="77777777" w:rsidTr="00E954DD">
        <w:trPr>
          <w:trHeight w:val="567"/>
          <w:jc w:val="center"/>
        </w:trPr>
        <w:tc>
          <w:tcPr>
            <w:tcW w:w="2826" w:type="dxa"/>
          </w:tcPr>
          <w:p w14:paraId="491A4B49" w14:textId="66B9B421" w:rsidR="001C3EA6" w:rsidRDefault="001C3EA6" w:rsidP="00E954DD">
            <w:pPr>
              <w:jc w:val="center"/>
            </w:pPr>
            <w:r>
              <w:t>09A</w:t>
            </w:r>
          </w:p>
        </w:tc>
        <w:tc>
          <w:tcPr>
            <w:tcW w:w="2826" w:type="dxa"/>
          </w:tcPr>
          <w:p w14:paraId="10C70C22" w14:textId="1846CF20" w:rsidR="001C3EA6" w:rsidRDefault="001C3EA6" w:rsidP="00E954DD">
            <w:pPr>
              <w:jc w:val="center"/>
            </w:pPr>
            <w:r>
              <w:t>09B</w:t>
            </w:r>
          </w:p>
        </w:tc>
        <w:tc>
          <w:tcPr>
            <w:tcW w:w="2826" w:type="dxa"/>
          </w:tcPr>
          <w:p w14:paraId="3F293B4F" w14:textId="5BA01438" w:rsidR="001C3EA6" w:rsidRDefault="001C3EA6" w:rsidP="00E954DD">
            <w:pPr>
              <w:jc w:val="center"/>
            </w:pPr>
            <w:r>
              <w:t>10A</w:t>
            </w:r>
          </w:p>
        </w:tc>
      </w:tr>
      <w:tr w:rsidR="00E954DD" w14:paraId="16033EEB" w14:textId="77777777" w:rsidTr="00E954DD">
        <w:trPr>
          <w:trHeight w:val="2608"/>
          <w:jc w:val="center"/>
        </w:trPr>
        <w:tc>
          <w:tcPr>
            <w:tcW w:w="2826" w:type="dxa"/>
            <w:vAlign w:val="center"/>
          </w:tcPr>
          <w:p w14:paraId="4F86AEE5" w14:textId="1CF6AD1C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5BBEF3" wp14:editId="557E9324">
                  <wp:extent cx="1656000" cy="1656000"/>
                  <wp:effectExtent l="0" t="0" r="1905" b="1905"/>
                  <wp:docPr id="1510288144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7CF0793B" w14:textId="5EAB27FE" w:rsidR="001C3EA6" w:rsidRDefault="00E954DD" w:rsidP="00FC5E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8ABEB7" wp14:editId="574036AE">
                  <wp:extent cx="1656000" cy="1656000"/>
                  <wp:effectExtent l="0" t="0" r="1905" b="1905"/>
                  <wp:docPr id="2062691911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14:paraId="3067B7CF" w14:textId="2CA3B3C5" w:rsidR="001C3EA6" w:rsidRDefault="00E954DD" w:rsidP="0082447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0A7B42" wp14:editId="6DA7BE66">
                  <wp:extent cx="1656000" cy="1656000"/>
                  <wp:effectExtent l="0" t="0" r="1905" b="1905"/>
                  <wp:docPr id="651675280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4DD" w14:paraId="50BD3E84" w14:textId="77777777" w:rsidTr="00E954DD">
        <w:trPr>
          <w:trHeight w:val="567"/>
          <w:jc w:val="center"/>
        </w:trPr>
        <w:tc>
          <w:tcPr>
            <w:tcW w:w="2826" w:type="dxa"/>
          </w:tcPr>
          <w:p w14:paraId="48BAA5BD" w14:textId="509D13DB" w:rsidR="001C3EA6" w:rsidRDefault="001C3EA6" w:rsidP="00E954DD">
            <w:pPr>
              <w:jc w:val="center"/>
            </w:pPr>
            <w:r>
              <w:t>10B</w:t>
            </w:r>
          </w:p>
        </w:tc>
        <w:tc>
          <w:tcPr>
            <w:tcW w:w="2826" w:type="dxa"/>
          </w:tcPr>
          <w:p w14:paraId="3B751EC6" w14:textId="5D7EC14E" w:rsidR="001C3EA6" w:rsidRDefault="001C3EA6" w:rsidP="00E954DD">
            <w:pPr>
              <w:jc w:val="center"/>
            </w:pPr>
            <w:r>
              <w:t>11A</w:t>
            </w:r>
          </w:p>
        </w:tc>
        <w:tc>
          <w:tcPr>
            <w:tcW w:w="2826" w:type="dxa"/>
          </w:tcPr>
          <w:p w14:paraId="172A66FA" w14:textId="1F93B0E3" w:rsidR="001C3EA6" w:rsidRDefault="001C3EA6" w:rsidP="00E954DD">
            <w:pPr>
              <w:jc w:val="center"/>
            </w:pPr>
            <w:r>
              <w:t>11B</w:t>
            </w:r>
          </w:p>
        </w:tc>
      </w:tr>
    </w:tbl>
    <w:p w14:paraId="31782BA5" w14:textId="77777777" w:rsidR="00FF5E69" w:rsidRDefault="00FF5E69"/>
    <w:sectPr w:rsidR="00FF5E6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EA6"/>
    <w:rsid w:val="00147712"/>
    <w:rsid w:val="001C3EA6"/>
    <w:rsid w:val="00353BE1"/>
    <w:rsid w:val="00761DF6"/>
    <w:rsid w:val="0082447D"/>
    <w:rsid w:val="00841093"/>
    <w:rsid w:val="00CE3593"/>
    <w:rsid w:val="00D53EED"/>
    <w:rsid w:val="00E954DD"/>
    <w:rsid w:val="00EE36CB"/>
    <w:rsid w:val="00F2675F"/>
    <w:rsid w:val="00F46033"/>
    <w:rsid w:val="00FC5E84"/>
    <w:rsid w:val="00FF5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2A45FB"/>
  <w15:chartTrackingRefBased/>
  <w15:docId w15:val="{2ABABD32-456B-4B6D-B548-DE0626247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C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C3E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1C3E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1C3E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1C3E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C3E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C3E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C3E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C3E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C3E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C3E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1C3E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1C3E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1C3EA6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C3EA6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C3EA6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C3EA6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C3EA6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C3EA6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1C3E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C3E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C3E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C3E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1C3E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1C3EA6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1C3EA6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1C3EA6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1C3E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1C3EA6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1C3EA6"/>
    <w:rPr>
      <w:b/>
      <w:bCs/>
      <w:smallCaps/>
      <w:color w:val="0F4761" w:themeColor="accent1" w:themeShade="BF"/>
      <w:spacing w:val="5"/>
    </w:rPr>
  </w:style>
  <w:style w:type="table" w:styleId="Tabellenraster">
    <w:name w:val="Table Grid"/>
    <w:basedOn w:val="NormaleTabelle"/>
    <w:uiPriority w:val="39"/>
    <w:rsid w:val="001C3E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8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4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7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4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4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9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4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9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22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Scheuber (s)</dc:creator>
  <cp:keywords/>
  <dc:description/>
  <cp:lastModifiedBy>Nora Ramos</cp:lastModifiedBy>
  <cp:revision>2</cp:revision>
  <dcterms:created xsi:type="dcterms:W3CDTF">2025-05-05T12:29:00Z</dcterms:created>
  <dcterms:modified xsi:type="dcterms:W3CDTF">2025-05-05T12:29:00Z</dcterms:modified>
</cp:coreProperties>
</file>